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Boris Georgiev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Emilia Vetter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28.7.2010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