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luis  Fernández argibay</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76903507v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05/08/1977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jluisargibay@hotmail.com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+34686273727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