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Eireen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Manow</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3756 W 50th Pl Chicago 60632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eireen.manow@gmail.com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+17734942733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Tristan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7/18/2015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Loki</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8/4/2011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Chester</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3/16/2012</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