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Prejesh</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Ulleri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+97339573327</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Hirendev</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Harinandana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Harmadav</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Haridev</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31/12/2025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