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Garvey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Garvey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506 Washington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elizabethdgarvey@gmail.com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+18476515040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