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Karely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Moncada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 Huntington Cir Apt 7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karely_moncada@yahoo.com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+17089695256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Amelia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Sabrina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Zachary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