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Ralitsa Balcheva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+359887536815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Teodor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18.2.2020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