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horska@o2.pl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+48725140638 ,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Hańa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Piotr Nowqk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24.04.2019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