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Kaźmierski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+48608349404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Kaźmierska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