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König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18.02.1972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Höhenstraße 41, 66482 Zweibrücken-Mörsbach,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+490491726618257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