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07/12/2025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Inês  Carvalho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20/08/1997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270634800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inesgcarv@gmail.com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+351960477380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