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+359882483435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rosislava.saltirova@abv.bg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Леа Христова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Христов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