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Vincent Lehner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26.12.2025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