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Mary Sue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Lamb</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258 Pebblestone Road, Naperville, IL, USA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johnmarylamb@yahoo.com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+16304847648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Nate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9/8/2022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