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Yesenia Ruiz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Yesenia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Ruiz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6144 North Francisco Avenue, Chicago, IL, USA Chicago, IL, USA 60659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yesenia.ruiz06@gmail.com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+13127748460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Jose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