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Александър Тонков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+359887073323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alextonkov10@gmail.com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23.6.2004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29.12.2025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