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Benoît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Varela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08/04/1988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+351911876488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benoit.varela@gmail.com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