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Чавдарова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+359889335935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Нора Бъчварова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