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Матей Мицев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Елисавета Велкова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28.10.2008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