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Снежина Саркизова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+35997805357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Саркизов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28.10.2024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