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Kolbuch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mkolbuch@gmail.com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+48575568837 ,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Xavier Napora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