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Oriol Perez Torrent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40539303D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Roger Perez Balada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14/11/2019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Jana Perez Balada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11/1/2017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Oriol Perez Torrent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