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Carla Alexandra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Ferreira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11/09/1986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+351913019624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carlafpereira@gmail.com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