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Радослав  Бадов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+359884898558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radobadov@gmail.com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