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вероника ванева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+359886002721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