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Layton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+4407903097251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scotstown road peterhead ab42 1lu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laytonduncan35@gmail.com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Alexandra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+4407795253657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