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Момчил Гарвански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