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Inés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Sineiro Domínguez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77465533S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14/07/2005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 Costiña, Sanxenxo, España  36990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+34674332527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inessineiro248@gmail.com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Inés Sineiro Domínguez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