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277806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Matczak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Joanna Swistak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