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Schulstraße 15, Ottersheim bei Landau,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+4915730470284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