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Richard</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wood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woody@lemonia.org</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+447519671551</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13/10/1973</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564357066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Garway Hill, Hereford, UK Pharaoh Azur Resort, 84517، Sahl Hashish Road, Hurghada 1,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Pharaoh Azur Resort, 84517، Sahl Hashish Road, Hurghada 1,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hannah wood</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+447712349842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catrin wood</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21/03/2013</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Leo wood</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23/07/2015</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15/12/2025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