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Камен  Митев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10.8.2007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+3590888622334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kamen@tkzs.org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