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36CE8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Зорница Златева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znzlateva@abv.bg , Телефон : +359888660275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Pr="00E45A2D" w:rsidR="00C945A6" w:rsidP="00C945A6" w:rsidRDefault="00C945A6" w14:paraId="35154606" w14:textId="77777777">
      <w:pPr>
        <w:rPr>
          <w:rFonts w:cstheme="minorHAnsi"/>
          <w:b/>
          <w:bCs/>
        </w:rPr>
      </w:pPr>
      <w:r w:rsidRPr="00E45A2D">
        <w:rPr>
          <w:rFonts w:cstheme="minorHAnsi"/>
          <w:b/>
          <w:bCs/>
        </w:rPr>
        <w:t>СЪЩНОСТ НА ПРЕДЛАГАНИТЕ УСЛУГИ В SOLNA GYM</w:t>
      </w:r>
    </w:p>
    <w:p w:rsidRPr="00E45A2D" w:rsidR="00C945A6" w:rsidP="00C945A6" w:rsidRDefault="00C945A6" w14:paraId="0C2C26FB" w14:textId="77777777">
      <w:pPr>
        <w:rPr>
          <w:rFonts w:cstheme="minorHAnsi"/>
          <w:b/>
          <w:bCs/>
        </w:rPr>
      </w:pPr>
      <w:r w:rsidRPr="00E45A2D">
        <w:rPr>
          <w:rFonts w:cstheme="minorHAnsi"/>
          <w:b/>
          <w:bCs/>
        </w:rPr>
        <w:t>ГРУПОВИ И ИНДИВИДУАЛНИ ТРЕНИРОВКИ.</w:t>
      </w:r>
    </w:p>
    <w:p w:rsidRPr="00E45A2D" w:rsidR="00C945A6" w:rsidP="00C945A6" w:rsidRDefault="00C945A6" w14:paraId="14E013A6" w14:textId="77777777">
      <w:pPr>
        <w:rPr>
          <w:rFonts w:cstheme="minorHAnsi"/>
        </w:rPr>
      </w:pPr>
      <w:r w:rsidRPr="00E45A2D">
        <w:rPr>
          <w:rFonts w:cstheme="minorHAnsi"/>
        </w:rPr>
        <w:t xml:space="preserve">В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провеждат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групови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индивидуални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тренировки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деца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възрастни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Децата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спортуват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усвояват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нови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умения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развиват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двигателните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качества</w:t>
      </w:r>
      <w:proofErr w:type="spellEnd"/>
      <w:r w:rsidRPr="00E45A2D">
        <w:rPr>
          <w:rFonts w:cstheme="minorHAnsi"/>
        </w:rPr>
        <w:t xml:space="preserve"> (</w:t>
      </w:r>
      <w:proofErr w:type="spellStart"/>
      <w:r w:rsidRPr="00E45A2D">
        <w:rPr>
          <w:rFonts w:cstheme="minorHAnsi"/>
        </w:rPr>
        <w:t>сила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издръжливост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гъвкавост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ловкост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бързина</w:t>
      </w:r>
      <w:proofErr w:type="spellEnd"/>
      <w:r w:rsidRPr="00E45A2D">
        <w:rPr>
          <w:rFonts w:cstheme="minorHAnsi"/>
        </w:rPr>
        <w:t xml:space="preserve">), </w:t>
      </w:r>
      <w:proofErr w:type="spellStart"/>
      <w:r w:rsidRPr="00E45A2D">
        <w:rPr>
          <w:rFonts w:cstheme="minorHAnsi"/>
        </w:rPr>
        <w:t>като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съчетават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четене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книжки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игри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двигателни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упражнения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съобразени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възрастта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Тренировките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провеждат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професионално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оборудвана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обезопасена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зала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предназначена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специално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деца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където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момчета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момичета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имат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възможност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учат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усъвършенстват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уменията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си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помощта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специалисти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партньорите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MyMoves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Посредством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групово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четене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книжки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забавни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игри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приложни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упражнения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танци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децата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развиват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както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двигателни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така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социални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умения</w:t>
      </w:r>
      <w:proofErr w:type="spellEnd"/>
      <w:r w:rsidRPr="00E45A2D">
        <w:rPr>
          <w:rFonts w:cstheme="minorHAnsi"/>
        </w:rPr>
        <w:t xml:space="preserve"> (</w:t>
      </w:r>
      <w:proofErr w:type="spellStart"/>
      <w:r w:rsidRPr="00E45A2D">
        <w:rPr>
          <w:rFonts w:cstheme="minorHAnsi"/>
        </w:rPr>
        <w:t>работа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екип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самоинициативност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преодоляване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страхове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др</w:t>
      </w:r>
      <w:proofErr w:type="spellEnd"/>
      <w:r w:rsidRPr="00E45A2D">
        <w:rPr>
          <w:rFonts w:cstheme="minorHAnsi"/>
        </w:rPr>
        <w:t>.).</w:t>
      </w:r>
    </w:p>
    <w:p w:rsidRPr="00E45A2D" w:rsidR="00C945A6" w:rsidP="00C945A6" w:rsidRDefault="00C945A6" w14:paraId="735E7E13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Тренировките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деца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следват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структурирана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програма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разработена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всяко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занимание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която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съобразена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възрастта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основните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принципи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правилно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усвояване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различни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умения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професионалнисти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детското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развитие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Всяка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тренировка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започва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кратка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подготвителна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част</w:t>
      </w:r>
      <w:proofErr w:type="spellEnd"/>
      <w:r w:rsidRPr="00E45A2D">
        <w:rPr>
          <w:rFonts w:cstheme="minorHAnsi"/>
        </w:rPr>
        <w:t xml:space="preserve">, в </w:t>
      </w:r>
      <w:proofErr w:type="spellStart"/>
      <w:r w:rsidRPr="00E45A2D">
        <w:rPr>
          <w:rFonts w:cstheme="minorHAnsi"/>
        </w:rPr>
        <w:t>която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треньорът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чете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книжка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заедно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групата</w:t>
      </w:r>
      <w:proofErr w:type="spellEnd"/>
      <w:r w:rsidRPr="00E45A2D">
        <w:rPr>
          <w:rFonts w:cstheme="minorHAnsi"/>
        </w:rPr>
        <w:t xml:space="preserve"> </w:t>
      </w:r>
      <w:proofErr w:type="spellStart"/>
      <w:proofErr w:type="gramStart"/>
      <w:r w:rsidRPr="00E45A2D">
        <w:rPr>
          <w:rFonts w:cstheme="minorHAnsi"/>
        </w:rPr>
        <w:t>деца</w:t>
      </w:r>
      <w:proofErr w:type="spellEnd"/>
      <w:r w:rsidRPr="00E45A2D">
        <w:rPr>
          <w:rFonts w:cstheme="minorHAnsi"/>
        </w:rPr>
        <w:t>..</w:t>
      </w:r>
      <w:proofErr w:type="gram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основната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част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всяко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занимание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децата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изпълняват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различни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двигателни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упражнения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които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проведени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под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формата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proofErr w:type="gramStart"/>
      <w:r w:rsidRPr="00E45A2D">
        <w:rPr>
          <w:rFonts w:cstheme="minorHAnsi"/>
        </w:rPr>
        <w:t>игри</w:t>
      </w:r>
      <w:proofErr w:type="spellEnd"/>
      <w:r w:rsidRPr="00E45A2D">
        <w:rPr>
          <w:rFonts w:cstheme="minorHAnsi"/>
        </w:rPr>
        <w:t>..</w:t>
      </w:r>
      <w:proofErr w:type="gram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края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тренировките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децата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отново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събират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заключителна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част</w:t>
      </w:r>
      <w:proofErr w:type="spellEnd"/>
      <w:r w:rsidRPr="00E45A2D">
        <w:rPr>
          <w:rFonts w:cstheme="minorHAnsi"/>
        </w:rPr>
        <w:t xml:space="preserve">, в </w:t>
      </w:r>
      <w:proofErr w:type="spellStart"/>
      <w:r w:rsidRPr="00E45A2D">
        <w:rPr>
          <w:rFonts w:cstheme="minorHAnsi"/>
        </w:rPr>
        <w:t>която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изпълняват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хореография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игра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0B1796A4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Присъствието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родители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залата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разрешено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Всеки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родител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има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възможност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изчака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приключването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заниманието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извън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гимнастическия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салон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като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ползва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отстъпка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солната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lastRenderedPageBreak/>
        <w:t>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стая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Всеки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родител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може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влезе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залата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помогне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своето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преоблече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съблекалнята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след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което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изчаква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извън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залата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деца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които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могат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обслужват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сами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тоалетна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съблекалня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задължително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родителите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наблизо</w:t>
      </w:r>
      <w:proofErr w:type="spellEnd"/>
      <w:r w:rsidRPr="00E45A2D">
        <w:rPr>
          <w:rFonts w:cstheme="minorHAnsi"/>
        </w:rPr>
        <w:t xml:space="preserve">. </w:t>
      </w:r>
    </w:p>
    <w:p w:rsidRPr="00E45A2D" w:rsidR="00C945A6" w:rsidP="00C945A6" w:rsidRDefault="00C945A6" w14:paraId="22FACF3F" w14:textId="77777777">
      <w:pPr>
        <w:rPr>
          <w:rFonts w:cstheme="minorHAnsi"/>
        </w:rPr>
      </w:pPr>
    </w:p>
    <w:p w:rsidRPr="00E45A2D" w:rsidR="00C945A6" w:rsidP="00C945A6" w:rsidRDefault="00C945A6" w14:paraId="0AED6A2C" w14:textId="77777777">
      <w:pPr>
        <w:rPr>
          <w:rFonts w:cstheme="minorHAnsi"/>
        </w:rPr>
      </w:pPr>
    </w:p>
    <w:p w:rsidRPr="00E45A2D" w:rsidR="00C945A6" w:rsidP="00C945A6" w:rsidRDefault="00C945A6" w14:paraId="510EDBFF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Екипът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полага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всички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усилия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осигури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безопасността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децата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залата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във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фоайето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Отговорността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безопасното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влизане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излизане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децата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залата</w:t>
      </w:r>
      <w:proofErr w:type="spellEnd"/>
      <w:r w:rsidRPr="00E45A2D">
        <w:rPr>
          <w:rFonts w:cstheme="minorHAnsi"/>
        </w:rPr>
        <w:t xml:space="preserve"> е на </w:t>
      </w:r>
      <w:proofErr w:type="spellStart"/>
      <w:r w:rsidRPr="00E45A2D">
        <w:rPr>
          <w:rFonts w:cstheme="minorHAnsi"/>
        </w:rPr>
        <w:t>родителите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настойниците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други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възрастни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които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придружават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време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заниманията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задължават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спазват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вътрешните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правила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Във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фоайето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децата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под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наблюдението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възрастния</w:t>
      </w:r>
      <w:proofErr w:type="spellEnd"/>
      <w:r w:rsidRPr="00E45A2D">
        <w:rPr>
          <w:rFonts w:cstheme="minorHAnsi"/>
        </w:rPr>
        <w:t xml:space="preserve">, с </w:t>
      </w:r>
      <w:proofErr w:type="spellStart"/>
      <w:r w:rsidRPr="00E45A2D">
        <w:rPr>
          <w:rFonts w:cstheme="minorHAnsi"/>
        </w:rPr>
        <w:t>когото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дошли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421AA073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Декларация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ползване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услугата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сключва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законния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представител</w:t>
      </w:r>
      <w:proofErr w:type="spellEnd"/>
      <w:r w:rsidRPr="00E45A2D">
        <w:rPr>
          <w:rFonts w:cstheme="minorHAnsi"/>
        </w:rPr>
        <w:t xml:space="preserve"> (</w:t>
      </w:r>
      <w:proofErr w:type="spellStart"/>
      <w:r w:rsidRPr="00E45A2D">
        <w:rPr>
          <w:rFonts w:cstheme="minorHAnsi"/>
        </w:rPr>
        <w:t>родител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настойник</w:t>
      </w:r>
      <w:proofErr w:type="spellEnd"/>
      <w:r w:rsidRPr="00E45A2D">
        <w:rPr>
          <w:rFonts w:cstheme="minorHAnsi"/>
        </w:rPr>
        <w:t xml:space="preserve">) на </w:t>
      </w:r>
      <w:proofErr w:type="spellStart"/>
      <w:r w:rsidRPr="00E45A2D">
        <w:rPr>
          <w:rFonts w:cstheme="minorHAnsi"/>
        </w:rPr>
        <w:t>дете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възраст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1 </w:t>
      </w:r>
      <w:proofErr w:type="spellStart"/>
      <w:r w:rsidRPr="00E45A2D">
        <w:rPr>
          <w:rFonts w:cstheme="minorHAnsi"/>
        </w:rPr>
        <w:t>до</w:t>
      </w:r>
      <w:proofErr w:type="spellEnd"/>
      <w:r w:rsidRPr="00E45A2D">
        <w:rPr>
          <w:rFonts w:cstheme="minorHAnsi"/>
        </w:rPr>
        <w:t xml:space="preserve"> 10 </w:t>
      </w:r>
      <w:proofErr w:type="spellStart"/>
      <w:r w:rsidRPr="00E45A2D">
        <w:rPr>
          <w:rFonts w:cstheme="minorHAnsi"/>
        </w:rPr>
        <w:t>години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след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запознаването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Общите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условия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приложимите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документи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относно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събирането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обработването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съхраняването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лични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данни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предоставянето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задължителните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информация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съгласия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декларации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относно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законния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представител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относно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след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подписването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Регистрационна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форма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128A3B50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Идентифицирането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децата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време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тренировките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целите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настоящия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договор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извършва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единствено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със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собственото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име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друго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обръщение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което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посочено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родителя</w:t>
      </w:r>
      <w:proofErr w:type="spellEnd"/>
      <w:r w:rsidRPr="00E45A2D">
        <w:rPr>
          <w:rFonts w:cstheme="minorHAnsi"/>
        </w:rPr>
        <w:t>/</w:t>
      </w:r>
      <w:proofErr w:type="spellStart"/>
      <w:r w:rsidRPr="00E45A2D">
        <w:rPr>
          <w:rFonts w:cstheme="minorHAnsi"/>
        </w:rPr>
        <w:t>настойника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заедно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добавка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която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генерира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автоматично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системата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Други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лични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данни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събират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обработват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съхраняват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5C12363D" w14:textId="77777777">
      <w:pPr>
        <w:rPr>
          <w:rFonts w:cstheme="minorHAnsi"/>
        </w:rPr>
      </w:pPr>
    </w:p>
    <w:p w:rsidRPr="00E45A2D" w:rsidR="00C945A6" w:rsidP="00C945A6" w:rsidRDefault="00C945A6" w14:paraId="41B7BB9E" w14:textId="77777777">
      <w:pPr>
        <w:rPr>
          <w:rFonts w:cstheme="minorHAnsi"/>
          <w:b/>
          <w:bCs/>
        </w:rPr>
      </w:pPr>
      <w:r w:rsidRPr="00E45A2D">
        <w:rPr>
          <w:rFonts w:cstheme="minorHAnsi"/>
          <w:b/>
          <w:bCs/>
        </w:rPr>
        <w:t>ГРУПОВИ ТРЕНИРОВКИ</w:t>
      </w:r>
    </w:p>
    <w:p w:rsidRPr="00E45A2D" w:rsidR="00C945A6" w:rsidP="00C945A6" w:rsidRDefault="00C945A6" w14:paraId="40A58719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Еднократно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групово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посещение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може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резервирате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през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онлайн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платформата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като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изисква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плащане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съответната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услуга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293C96BC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Абонамент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всяка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група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може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бъде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закупен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място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залата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сайта</w:t>
      </w:r>
      <w:proofErr w:type="spellEnd"/>
      <w:r w:rsidRPr="00E45A2D">
        <w:rPr>
          <w:rFonts w:cstheme="minorHAnsi"/>
        </w:rPr>
        <w:t xml:space="preserve"> Mymoves.bg. </w:t>
      </w:r>
      <w:proofErr w:type="spellStart"/>
      <w:r w:rsidRPr="00E45A2D">
        <w:rPr>
          <w:rFonts w:cstheme="minorHAnsi"/>
        </w:rPr>
        <w:t>След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което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необходимо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всеки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родител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резервира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предплатените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тренировки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сайта</w:t>
      </w:r>
      <w:proofErr w:type="spellEnd"/>
      <w:r w:rsidRPr="00E45A2D">
        <w:rPr>
          <w:rFonts w:cstheme="minorHAnsi"/>
        </w:rPr>
        <w:t xml:space="preserve"> Mymoves.bg. </w:t>
      </w:r>
      <w:proofErr w:type="spellStart"/>
      <w:r w:rsidRPr="00E45A2D">
        <w:rPr>
          <w:rFonts w:cstheme="minorHAnsi"/>
        </w:rPr>
        <w:t>Без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резервация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тренировки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децата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включват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само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наличието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свободни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места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групата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146F7D2C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При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резервация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място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спортна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зала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закупуването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услугата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състои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наличност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свободни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места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груповите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тренировки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1421B06B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Преди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закупуването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услугите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изисква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попълнена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декларация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съгласие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общите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условия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правилника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посещения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спортна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зала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6B79AB85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Всяко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може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бъде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включено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само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групата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която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отговаря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неговата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възраст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35B6056D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При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закупена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услуга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еднократно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групово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посещение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абонамент</w:t>
      </w:r>
      <w:proofErr w:type="spellEnd"/>
      <w:r w:rsidRPr="00E45A2D">
        <w:rPr>
          <w:rFonts w:cstheme="minorHAnsi"/>
        </w:rPr>
        <w:t xml:space="preserve">, в </w:t>
      </w:r>
      <w:proofErr w:type="spellStart"/>
      <w:r w:rsidRPr="00E45A2D">
        <w:rPr>
          <w:rFonts w:cstheme="minorHAnsi"/>
        </w:rPr>
        <w:t>случай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направена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онлайн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резервация</w:t>
      </w:r>
      <w:proofErr w:type="spellEnd"/>
      <w:r w:rsidRPr="00E45A2D">
        <w:rPr>
          <w:rFonts w:cstheme="minorHAnsi"/>
        </w:rPr>
        <w:t>/</w:t>
      </w:r>
      <w:proofErr w:type="spellStart"/>
      <w:r w:rsidRPr="00E45A2D">
        <w:rPr>
          <w:rFonts w:cstheme="minorHAnsi"/>
        </w:rPr>
        <w:t>покупка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дадена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група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час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клиентът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има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право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отмени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резервацията</w:t>
      </w:r>
      <w:proofErr w:type="spellEnd"/>
      <w:r w:rsidRPr="00E45A2D">
        <w:rPr>
          <w:rFonts w:cstheme="minorHAnsi"/>
        </w:rPr>
        <w:t>/</w:t>
      </w:r>
      <w:proofErr w:type="spellStart"/>
      <w:r w:rsidRPr="00E45A2D">
        <w:rPr>
          <w:rFonts w:cstheme="minorHAnsi"/>
        </w:rPr>
        <w:t>покупка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веднъж</w:t>
      </w:r>
      <w:proofErr w:type="spellEnd"/>
      <w:r w:rsidRPr="00E45A2D">
        <w:rPr>
          <w:rFonts w:cstheme="minorHAnsi"/>
        </w:rPr>
        <w:t xml:space="preserve">, 2 </w:t>
      </w:r>
      <w:proofErr w:type="spellStart"/>
      <w:r w:rsidRPr="00E45A2D">
        <w:rPr>
          <w:rFonts w:cstheme="minorHAnsi"/>
        </w:rPr>
        <w:t>часа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преди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началото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заниманието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противен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случай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lastRenderedPageBreak/>
        <w:t>посещението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брои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състояло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При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неявяване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резервирана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тренировка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сумата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възстановява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22FB0708" w14:textId="77777777">
      <w:pPr>
        <w:rPr>
          <w:rFonts w:cstheme="minorHAnsi"/>
        </w:rPr>
      </w:pPr>
    </w:p>
    <w:p w:rsidRPr="00E45A2D" w:rsidR="00C945A6" w:rsidP="00C945A6" w:rsidRDefault="00C945A6" w14:paraId="13498EFB" w14:textId="77777777">
      <w:pPr>
        <w:rPr>
          <w:rFonts w:cstheme="minorHAnsi"/>
        </w:rPr>
      </w:pPr>
    </w:p>
    <w:p w:rsidRPr="00E45A2D" w:rsidR="00C945A6" w:rsidP="00C945A6" w:rsidRDefault="00C945A6" w14:paraId="07FEFB32" w14:textId="77777777">
      <w:pPr>
        <w:rPr>
          <w:rFonts w:cstheme="minorHAnsi"/>
        </w:rPr>
      </w:pPr>
    </w:p>
    <w:p w:rsidRPr="00E45A2D" w:rsidR="00C945A6" w:rsidP="00C945A6" w:rsidRDefault="00C945A6" w14:paraId="5BF74FA1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Всеки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абонамент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валиден</w:t>
      </w:r>
      <w:proofErr w:type="spellEnd"/>
      <w:r w:rsidRPr="00E45A2D">
        <w:rPr>
          <w:rFonts w:cstheme="minorHAnsi"/>
        </w:rPr>
        <w:t xml:space="preserve"> 30 </w:t>
      </w:r>
      <w:proofErr w:type="spellStart"/>
      <w:r w:rsidRPr="00E45A2D">
        <w:rPr>
          <w:rFonts w:cstheme="minorHAnsi"/>
        </w:rPr>
        <w:t>дни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датата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закупуване</w:t>
      </w:r>
      <w:proofErr w:type="spellEnd"/>
      <w:r w:rsidRPr="00E45A2D">
        <w:rPr>
          <w:rFonts w:cstheme="minorHAnsi"/>
        </w:rPr>
        <w:t>!</w:t>
      </w:r>
    </w:p>
    <w:p w:rsidRPr="00E45A2D" w:rsidR="00C945A6" w:rsidP="00C945A6" w:rsidRDefault="00C945A6" w14:paraId="39B6C29C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Неизразходвани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посещения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прехвърлят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след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изтичането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срока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им</w:t>
      </w:r>
      <w:proofErr w:type="spellEnd"/>
      <w:r w:rsidRPr="00E45A2D">
        <w:rPr>
          <w:rFonts w:cstheme="minorHAnsi"/>
        </w:rPr>
        <w:t>!</w:t>
      </w:r>
    </w:p>
    <w:p w:rsidRPr="00E45A2D" w:rsidR="00C945A6" w:rsidP="00C945A6" w:rsidRDefault="00C945A6" w14:paraId="33549C76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Всеки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абонамент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използва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групата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която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закупен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при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посещение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друга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група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невалиден</w:t>
      </w:r>
      <w:proofErr w:type="spellEnd"/>
      <w:r w:rsidRPr="00E45A2D">
        <w:rPr>
          <w:rFonts w:cstheme="minorHAnsi"/>
        </w:rPr>
        <w:t>!</w:t>
      </w:r>
    </w:p>
    <w:p w:rsidRPr="00E45A2D" w:rsidR="00C945A6" w:rsidP="00C945A6" w:rsidRDefault="00C945A6" w14:paraId="500320C6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Всеки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абонамент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личен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може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бъде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предоставян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използван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друго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лице</w:t>
      </w:r>
      <w:proofErr w:type="spellEnd"/>
      <w:r w:rsidRPr="00E45A2D">
        <w:rPr>
          <w:rFonts w:cstheme="minorHAnsi"/>
        </w:rPr>
        <w:t>!</w:t>
      </w:r>
    </w:p>
    <w:p w:rsidRPr="00E45A2D" w:rsidR="00C945A6" w:rsidP="00C945A6" w:rsidRDefault="00C945A6" w14:paraId="230D37D4" w14:textId="77777777">
      <w:pPr>
        <w:rPr>
          <w:rFonts w:cstheme="minorHAnsi"/>
        </w:rPr>
      </w:pPr>
      <w:r w:rsidRPr="00E45A2D">
        <w:rPr>
          <w:rFonts w:cstheme="minorHAnsi"/>
        </w:rPr>
        <w:t xml:space="preserve">С </w:t>
      </w:r>
      <w:proofErr w:type="spellStart"/>
      <w:r w:rsidRPr="00E45A2D">
        <w:rPr>
          <w:rFonts w:cstheme="minorHAnsi"/>
        </w:rPr>
        <w:t>право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удължаване</w:t>
      </w:r>
      <w:proofErr w:type="spellEnd"/>
      <w:r w:rsidRPr="00E45A2D">
        <w:rPr>
          <w:rFonts w:cstheme="minorHAnsi"/>
        </w:rPr>
        <w:t xml:space="preserve"> /</w:t>
      </w:r>
      <w:proofErr w:type="spellStart"/>
      <w:r w:rsidRPr="00E45A2D">
        <w:rPr>
          <w:rFonts w:cstheme="minorHAnsi"/>
        </w:rPr>
        <w:t>еднократно</w:t>
      </w:r>
      <w:proofErr w:type="spellEnd"/>
      <w:r w:rsidRPr="00E45A2D">
        <w:rPr>
          <w:rFonts w:cstheme="minorHAnsi"/>
        </w:rPr>
        <w:t xml:space="preserve">/ е </w:t>
      </w:r>
      <w:proofErr w:type="spellStart"/>
      <w:r w:rsidRPr="00E45A2D">
        <w:rPr>
          <w:rFonts w:cstheme="minorHAnsi"/>
        </w:rPr>
        <w:t>само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абонаментът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12 </w:t>
      </w:r>
      <w:proofErr w:type="spellStart"/>
      <w:r w:rsidRPr="00E45A2D">
        <w:rPr>
          <w:rFonts w:cstheme="minorHAnsi"/>
        </w:rPr>
        <w:t>посещения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по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здравословни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причини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след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предоставяне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медицинска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бележка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място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залата</w:t>
      </w:r>
      <w:proofErr w:type="spellEnd"/>
      <w:r w:rsidRPr="00E45A2D">
        <w:rPr>
          <w:rFonts w:cstheme="minorHAnsi"/>
        </w:rPr>
        <w:t>!</w:t>
      </w:r>
    </w:p>
    <w:p w:rsidRPr="00E45A2D" w:rsidR="00C945A6" w:rsidP="00C945A6" w:rsidRDefault="00C945A6" w14:paraId="4D238912" w14:textId="77777777">
      <w:pPr>
        <w:rPr>
          <w:rFonts w:cstheme="minorHAnsi"/>
        </w:rPr>
      </w:pPr>
    </w:p>
    <w:p w:rsidRPr="00E45A2D" w:rsidR="00C945A6" w:rsidP="00C945A6" w:rsidRDefault="00C945A6" w14:paraId="674E5533" w14:textId="77777777">
      <w:pPr>
        <w:rPr>
          <w:rFonts w:cstheme="minorHAnsi"/>
        </w:rPr>
      </w:pPr>
    </w:p>
    <w:p w:rsidRPr="00E45A2D" w:rsidR="00C945A6" w:rsidP="00C945A6" w:rsidRDefault="00C945A6" w14:paraId="43276151" w14:textId="77777777">
      <w:pPr>
        <w:rPr>
          <w:rFonts w:cstheme="minorHAnsi"/>
          <w:b/>
          <w:bCs/>
        </w:rPr>
      </w:pPr>
      <w:r w:rsidRPr="00E45A2D">
        <w:rPr>
          <w:rFonts w:cstheme="minorHAnsi"/>
          <w:b/>
          <w:bCs/>
        </w:rPr>
        <w:t>ДИФЕРЕНЦИРАНЕ НА АБОНАМЕНТЕН ПЛАН, ПЛАЩАНЕ</w:t>
      </w:r>
    </w:p>
    <w:p w:rsidRPr="00E45A2D" w:rsidR="00C945A6" w:rsidP="00C945A6" w:rsidRDefault="00C945A6" w14:paraId="58CD2775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Абонаментният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план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е с </w:t>
      </w:r>
      <w:proofErr w:type="spellStart"/>
      <w:r w:rsidRPr="00E45A2D">
        <w:rPr>
          <w:rFonts w:cstheme="minorHAnsi"/>
        </w:rPr>
        <w:t>едномесечни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тримесечни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периоди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плащане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услугата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които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започват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дата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закупуване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същата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дата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съответния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месец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Месечните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плащания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цената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услугата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извършват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място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залата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КЛИЕНТЪТ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подписването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Регистрационния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формуляр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онлайн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сайта</w:t>
      </w:r>
      <w:proofErr w:type="spellEnd"/>
      <w:r w:rsidRPr="00E45A2D">
        <w:rPr>
          <w:rFonts w:cstheme="minorHAnsi"/>
        </w:rPr>
        <w:t xml:space="preserve"> Mymoves.bg</w:t>
      </w:r>
    </w:p>
    <w:p w:rsidRPr="00E45A2D" w:rsidR="00C945A6" w:rsidP="00C945A6" w:rsidRDefault="00C945A6" w14:paraId="516F94D6" w14:textId="77777777">
      <w:pPr>
        <w:rPr>
          <w:rFonts w:cstheme="minorHAnsi"/>
        </w:rPr>
      </w:pPr>
      <w:r w:rsidRPr="00E45A2D">
        <w:rPr>
          <w:rFonts w:cstheme="minorHAnsi"/>
        </w:rPr>
        <w:t xml:space="preserve">На </w:t>
      </w:r>
      <w:proofErr w:type="spellStart"/>
      <w:r w:rsidRPr="00E45A2D">
        <w:rPr>
          <w:rFonts w:cstheme="minorHAnsi"/>
        </w:rPr>
        <w:t>тренировка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допускат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деца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които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нямат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абонамент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заплатили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еднократно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посещение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40ADADB5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Срокът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абонаментите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дейностите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които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децата</w:t>
      </w:r>
      <w:proofErr w:type="spellEnd"/>
      <w:r w:rsidRPr="00E45A2D">
        <w:rPr>
          <w:rFonts w:cstheme="minorHAnsi"/>
        </w:rPr>
        <w:t xml:space="preserve"> на КЛИЕНТА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могат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извършват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определят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съответната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група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вида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абонамента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условията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подписаната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КЛИЕНТА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Регистрационна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форма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Платени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суми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абонамент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подлежат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възстановяване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61EDDC08" w14:textId="77777777">
      <w:pPr>
        <w:rPr>
          <w:rFonts w:cstheme="minorHAnsi"/>
        </w:rPr>
      </w:pPr>
      <w:r w:rsidRPr="00E45A2D">
        <w:rPr>
          <w:rFonts w:cstheme="minorHAnsi"/>
        </w:rPr>
        <w:t xml:space="preserve">В </w:t>
      </w:r>
      <w:proofErr w:type="spellStart"/>
      <w:r w:rsidRPr="00E45A2D">
        <w:rPr>
          <w:rFonts w:cstheme="minorHAnsi"/>
        </w:rPr>
        <w:t>случай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просрочено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плащане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дължимите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вноски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има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право</w:t>
      </w:r>
      <w:proofErr w:type="spellEnd"/>
      <w:r w:rsidRPr="00E45A2D">
        <w:rPr>
          <w:rFonts w:cstheme="minorHAnsi"/>
        </w:rPr>
        <w:t xml:space="preserve"> да </w:t>
      </w:r>
      <w:proofErr w:type="spellStart"/>
      <w:r w:rsidRPr="00E45A2D">
        <w:rPr>
          <w:rFonts w:cstheme="minorHAnsi"/>
        </w:rPr>
        <w:t>ограничи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достъпа</w:t>
      </w:r>
      <w:proofErr w:type="spellEnd"/>
      <w:r w:rsidRPr="00E45A2D">
        <w:rPr>
          <w:rFonts w:cstheme="minorHAnsi"/>
        </w:rPr>
        <w:t xml:space="preserve"> на КЛИЕНТА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неговото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7D1F1298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има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право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задържи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всички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платени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суми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абонаментния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план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при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условие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че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необходими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бъдат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покрити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загуби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щети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причинени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КЛИЕНТА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и/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неговото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което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носят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отговорност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съгласно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гражданското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законодателство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2C193C71" w14:textId="77777777">
      <w:pPr>
        <w:rPr>
          <w:rFonts w:cstheme="minorHAnsi"/>
        </w:rPr>
      </w:pPr>
    </w:p>
    <w:p w:rsidRPr="00E45A2D" w:rsidR="00C945A6" w:rsidP="00C945A6" w:rsidRDefault="00C945A6" w14:paraId="5F309231" w14:textId="77777777">
      <w:pPr>
        <w:rPr>
          <w:rFonts w:cstheme="minorHAnsi"/>
          <w:b/>
          <w:bCs/>
        </w:rPr>
      </w:pPr>
      <w:r w:rsidRPr="00E45A2D">
        <w:rPr>
          <w:rFonts w:cstheme="minorHAnsi"/>
          <w:b/>
          <w:bCs/>
        </w:rPr>
        <w:t>СПЕЦИАЛНИ ПРАВИЛА ЗА ПОЛЗВАНЕ НА УСЛУГИТЕ НА SOLNAGYM.</w:t>
      </w:r>
    </w:p>
    <w:p w:rsidRPr="00E45A2D" w:rsidR="00C945A6" w:rsidP="00C945A6" w:rsidRDefault="00C945A6" w14:paraId="65654527" w14:textId="77777777">
      <w:pPr>
        <w:rPr>
          <w:rFonts w:cstheme="minorHAnsi"/>
          <w:b/>
          <w:bCs/>
        </w:rPr>
      </w:pPr>
      <w:r w:rsidRPr="00E45A2D">
        <w:rPr>
          <w:rFonts w:cstheme="minorHAnsi"/>
          <w:b/>
          <w:bCs/>
        </w:rPr>
        <w:t>БЕЗОПАСНОСТ И МЕДИЦИНСКИ ИЗИСКВАНИЯ.</w:t>
      </w:r>
    </w:p>
    <w:p w:rsidRPr="00E45A2D" w:rsidR="00C945A6" w:rsidP="00C945A6" w:rsidRDefault="00C945A6" w14:paraId="791AE3D3" w14:textId="77777777">
      <w:pPr>
        <w:rPr>
          <w:rFonts w:cstheme="minorHAnsi"/>
        </w:rPr>
      </w:pPr>
      <w:r w:rsidRPr="00E45A2D">
        <w:rPr>
          <w:rFonts w:cstheme="minorHAnsi"/>
        </w:rPr>
        <w:lastRenderedPageBreak/>
        <w:t xml:space="preserve">КЛУБЪТ и </w:t>
      </w:r>
      <w:proofErr w:type="spellStart"/>
      <w:r w:rsidRPr="00E45A2D">
        <w:rPr>
          <w:rFonts w:cstheme="minorHAnsi"/>
        </w:rPr>
        <w:t>персоналът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носят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отговорност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щети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загуби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кражба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вещи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предмети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помещенията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Клуба</w:t>
      </w:r>
      <w:proofErr w:type="spellEnd"/>
      <w:r w:rsidRPr="00E45A2D">
        <w:rPr>
          <w:rFonts w:cstheme="minorHAnsi"/>
        </w:rPr>
        <w:t xml:space="preserve"> (</w:t>
      </w:r>
      <w:proofErr w:type="spellStart"/>
      <w:r w:rsidRPr="00E45A2D">
        <w:rPr>
          <w:rFonts w:cstheme="minorHAnsi"/>
        </w:rPr>
        <w:t>включително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личния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транспорт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вещите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находящи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него</w:t>
      </w:r>
      <w:proofErr w:type="spellEnd"/>
      <w:r w:rsidRPr="00E45A2D">
        <w:rPr>
          <w:rFonts w:cstheme="minorHAnsi"/>
        </w:rPr>
        <w:t>).</w:t>
      </w:r>
    </w:p>
    <w:p w:rsidRPr="00E45A2D" w:rsidR="00C945A6" w:rsidP="00C945A6" w:rsidRDefault="00C945A6" w14:paraId="17A2FCC2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Персоналът</w:t>
      </w:r>
      <w:proofErr w:type="spellEnd"/>
      <w:r w:rsidRPr="00E45A2D">
        <w:rPr>
          <w:rFonts w:cstheme="minorHAnsi"/>
        </w:rPr>
        <w:t xml:space="preserve"> на КЛУБА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преминал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медицинско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обучение</w:t>
      </w:r>
      <w:proofErr w:type="spellEnd"/>
      <w:r w:rsidRPr="00E45A2D">
        <w:rPr>
          <w:rFonts w:cstheme="minorHAnsi"/>
        </w:rPr>
        <w:t xml:space="preserve">. В </w:t>
      </w:r>
      <w:proofErr w:type="spellStart"/>
      <w:r w:rsidRPr="00E45A2D">
        <w:rPr>
          <w:rFonts w:cstheme="minorHAnsi"/>
        </w:rPr>
        <w:t>случай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че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някой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клиентите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сигурен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че</w:t>
      </w:r>
      <w:proofErr w:type="spellEnd"/>
      <w:r w:rsidRPr="00E45A2D">
        <w:rPr>
          <w:rFonts w:cstheme="minorHAnsi"/>
        </w:rPr>
        <w:t xml:space="preserve"> е в </w:t>
      </w:r>
      <w:proofErr w:type="spellStart"/>
      <w:r w:rsidRPr="00E45A2D">
        <w:rPr>
          <w:rFonts w:cstheme="minorHAnsi"/>
        </w:rPr>
        <w:t>добро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физическо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състояние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способността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извършване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физически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упражнения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същия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следва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консултира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лекар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преди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започне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извършва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упражнение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62C74F8E" w14:textId="77777777">
      <w:pPr>
        <w:rPr>
          <w:rFonts w:cstheme="minorHAnsi"/>
        </w:rPr>
      </w:pPr>
      <w:r w:rsidRPr="00E45A2D">
        <w:rPr>
          <w:rFonts w:cstheme="minorHAnsi"/>
        </w:rPr>
        <w:t xml:space="preserve">КЛУБЪТ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отговорен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наранявания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контузии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причинени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резултат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ползването</w:t>
      </w:r>
      <w:proofErr w:type="spellEnd"/>
      <w:r w:rsidRPr="00E45A2D">
        <w:rPr>
          <w:rFonts w:cstheme="minorHAnsi"/>
        </w:rPr>
        <w:t xml:space="preserve"> на КЛУБА, </w:t>
      </w:r>
      <w:proofErr w:type="spellStart"/>
      <w:r w:rsidRPr="00E45A2D">
        <w:rPr>
          <w:rFonts w:cstheme="minorHAnsi"/>
        </w:rPr>
        <w:t>включително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инциденти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причинени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използването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устройства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съоръжения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оборудване</w:t>
      </w:r>
      <w:proofErr w:type="spellEnd"/>
      <w:r w:rsidRPr="00E45A2D">
        <w:rPr>
          <w:rFonts w:cstheme="minorHAnsi"/>
        </w:rPr>
        <w:t xml:space="preserve"> на КЛУБА.</w:t>
      </w:r>
    </w:p>
    <w:p w:rsidRPr="00E45A2D" w:rsidR="00C945A6" w:rsidP="00C945A6" w:rsidRDefault="00C945A6" w14:paraId="1343D374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Екипът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има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право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допуска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фоайето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залата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деца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възрастни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изявени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грипоподобни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симптоми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включително</w:t>
      </w:r>
      <w:proofErr w:type="spellEnd"/>
      <w:r w:rsidRPr="00E45A2D">
        <w:rPr>
          <w:rFonts w:cstheme="minorHAnsi"/>
        </w:rPr>
        <w:t xml:space="preserve"> (</w:t>
      </w:r>
      <w:proofErr w:type="spellStart"/>
      <w:r w:rsidRPr="00E45A2D">
        <w:rPr>
          <w:rFonts w:cstheme="minorHAnsi"/>
        </w:rPr>
        <w:t>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само</w:t>
      </w:r>
      <w:proofErr w:type="spellEnd"/>
      <w:r w:rsidRPr="00E45A2D">
        <w:rPr>
          <w:rFonts w:cstheme="minorHAnsi"/>
        </w:rPr>
        <w:t xml:space="preserve">) </w:t>
      </w:r>
      <w:proofErr w:type="spellStart"/>
      <w:r w:rsidRPr="00E45A2D">
        <w:rPr>
          <w:rFonts w:cstheme="minorHAnsi"/>
        </w:rPr>
        <w:t>кашлица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хрема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температура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Ако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има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алергична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кашлица</w:t>
      </w:r>
      <w:proofErr w:type="spellEnd"/>
      <w:r w:rsidRPr="00E45A2D">
        <w:rPr>
          <w:rFonts w:cstheme="minorHAnsi"/>
        </w:rPr>
        <w:t xml:space="preserve"> e </w:t>
      </w:r>
      <w:proofErr w:type="spellStart"/>
      <w:r w:rsidRPr="00E45A2D">
        <w:rPr>
          <w:rFonts w:cstheme="minorHAnsi"/>
        </w:rPr>
        <w:t>необходимо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предостави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съответно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медицинско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удостоверение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2C13CCF4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Децата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трябва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облечени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удобни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дрехи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които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им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позволяват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движат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свободно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Обичайно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влизат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залата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чорапи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цвички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пантофи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др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удобни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тях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средства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proofErr w:type="gramStart"/>
      <w:r w:rsidRPr="00E45A2D">
        <w:rPr>
          <w:rFonts w:cstheme="minorHAnsi"/>
        </w:rPr>
        <w:t>тренировка</w:t>
      </w:r>
      <w:proofErr w:type="spellEnd"/>
      <w:r w:rsidRPr="00E45A2D">
        <w:rPr>
          <w:rFonts w:cstheme="minorHAnsi"/>
        </w:rPr>
        <w:t xml:space="preserve"> ,</w:t>
      </w:r>
      <w:proofErr w:type="gram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подобрят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баланса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координацията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си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бъдат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безопасност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допуска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влизане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залата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всякакви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тип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обувки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бижута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храна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дъвки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0EAA6EE1" w14:textId="77777777">
      <w:pPr>
        <w:rPr>
          <w:rFonts w:cstheme="minorHAnsi"/>
        </w:rPr>
      </w:pPr>
      <w:r w:rsidRPr="00E45A2D">
        <w:rPr>
          <w:rFonts w:cstheme="minorHAnsi"/>
        </w:rPr>
        <w:t xml:space="preserve">В </w:t>
      </w:r>
      <w:proofErr w:type="spellStart"/>
      <w:r w:rsidRPr="00E45A2D">
        <w:rPr>
          <w:rFonts w:cstheme="minorHAnsi"/>
        </w:rPr>
        <w:t>случай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че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възпрепятства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прекъсва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провеждането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заниманието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опасно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себе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другите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деца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членове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екипа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ще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направи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всичко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възможно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заедно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родителите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разрешим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въпроса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Ако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пак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поведението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продължава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възпрепятства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заниманията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ще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бъде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помолено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напусне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заниманието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временно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постоянно</w:t>
      </w:r>
      <w:proofErr w:type="spellEnd"/>
      <w:r w:rsidRPr="00E45A2D">
        <w:rPr>
          <w:rFonts w:cstheme="minorHAnsi"/>
        </w:rPr>
        <w:t xml:space="preserve">.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носи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отговорност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вреди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причинени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друго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ако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екипът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приложил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всички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мерки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безопасност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въпреки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това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настъпил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инцидент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който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под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контрола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служителите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SolnaGym</w:t>
      </w:r>
      <w:proofErr w:type="spellEnd"/>
    </w:p>
    <w:p w:rsidRPr="00E45A2D" w:rsidR="00C945A6" w:rsidP="00C945A6" w:rsidRDefault="00C945A6" w14:paraId="3B6C7718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запазва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правото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променя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графика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периодичността</w:t>
      </w:r>
      <w:proofErr w:type="spellEnd"/>
      <w:r w:rsidRPr="00E45A2D">
        <w:rPr>
          <w:rFonts w:cstheme="minorHAnsi"/>
        </w:rPr>
        <w:t xml:space="preserve"> </w:t>
      </w:r>
      <w:proofErr w:type="gramStart"/>
      <w:r w:rsidRPr="00E45A2D">
        <w:rPr>
          <w:rFonts w:cstheme="minorHAnsi"/>
        </w:rPr>
        <w:t xml:space="preserve">на  </w:t>
      </w:r>
      <w:proofErr w:type="spellStart"/>
      <w:r w:rsidRPr="00E45A2D">
        <w:rPr>
          <w:rFonts w:cstheme="minorHAnsi"/>
        </w:rPr>
        <w:t>занимания</w:t>
      </w:r>
      <w:proofErr w:type="spellEnd"/>
      <w:proofErr w:type="gram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увеличава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намалява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техния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брой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вид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което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своевременно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информира</w:t>
      </w:r>
      <w:proofErr w:type="spellEnd"/>
      <w:r w:rsidRPr="00E45A2D">
        <w:rPr>
          <w:rFonts w:cstheme="minorHAnsi"/>
        </w:rPr>
        <w:t xml:space="preserve"> КЛИЕНТИТЕ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4B21A6E4" w14:textId="77777777">
      <w:pPr>
        <w:rPr>
          <w:rFonts w:cstheme="minorHAnsi"/>
        </w:rPr>
      </w:pPr>
    </w:p>
    <w:p w:rsidRPr="00E45A2D" w:rsidR="00C945A6" w:rsidP="00C945A6" w:rsidRDefault="00C945A6" w14:paraId="650C4421" w14:textId="77777777">
      <w:pPr>
        <w:rPr>
          <w:rFonts w:cstheme="minorHAnsi"/>
          <w:b/>
          <w:bCs/>
        </w:rPr>
      </w:pPr>
      <w:r w:rsidRPr="00E45A2D">
        <w:rPr>
          <w:rFonts w:cstheme="minorHAnsi"/>
          <w:b/>
          <w:bCs/>
        </w:rPr>
        <w:t>ПРАВА И ЗАДЪЛЖЕНИЯ НА КЛИЕНТИТЕ на SOLNA GYM</w:t>
      </w:r>
    </w:p>
    <w:p w:rsidRPr="00E45A2D" w:rsidR="00C945A6" w:rsidP="00C945A6" w:rsidRDefault="00C945A6" w14:paraId="229E94E2" w14:textId="77777777">
      <w:pPr>
        <w:rPr>
          <w:rFonts w:cstheme="minorHAnsi"/>
        </w:rPr>
      </w:pP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 на КЛИЕНТА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има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право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ползва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услугите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след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заплащане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еднократно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занимание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след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заплащане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абонамент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сайта</w:t>
      </w:r>
      <w:proofErr w:type="spellEnd"/>
      <w:r w:rsidRPr="00E45A2D">
        <w:rPr>
          <w:rFonts w:cstheme="minorHAnsi"/>
        </w:rPr>
        <w:t xml:space="preserve"> Mymoves.bg, </w:t>
      </w:r>
      <w:proofErr w:type="spellStart"/>
      <w:r w:rsidRPr="00E45A2D">
        <w:rPr>
          <w:rFonts w:cstheme="minorHAnsi"/>
        </w:rPr>
        <w:t>съгласно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договореното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абонамента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рамките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обявения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график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тренировки</w:t>
      </w:r>
      <w:proofErr w:type="spellEnd"/>
      <w:r w:rsidRPr="00E45A2D">
        <w:rPr>
          <w:rFonts w:cstheme="minorHAnsi"/>
        </w:rPr>
        <w:t xml:space="preserve">, в </w:t>
      </w:r>
      <w:proofErr w:type="spellStart"/>
      <w:r w:rsidRPr="00E45A2D">
        <w:rPr>
          <w:rFonts w:cstheme="minorHAnsi"/>
        </w:rPr>
        <w:t>която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записано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участва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 на КЛИЕНТА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. </w:t>
      </w:r>
    </w:p>
    <w:p w:rsidRPr="00E45A2D" w:rsidR="00C945A6" w:rsidP="00C945A6" w:rsidRDefault="00C945A6" w14:paraId="38C27559" w14:textId="77777777">
      <w:pPr>
        <w:rPr>
          <w:rFonts w:cstheme="minorHAnsi"/>
        </w:rPr>
      </w:pPr>
      <w:r w:rsidRPr="00E45A2D">
        <w:rPr>
          <w:rFonts w:cstheme="minorHAnsi"/>
        </w:rPr>
        <w:t xml:space="preserve">КЛИЕНТЪТ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длъжен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увери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че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му</w:t>
      </w:r>
      <w:proofErr w:type="spellEnd"/>
      <w:r w:rsidRPr="00E45A2D">
        <w:rPr>
          <w:rFonts w:cstheme="minorHAnsi"/>
        </w:rPr>
        <w:t xml:space="preserve"> е в </w:t>
      </w:r>
      <w:proofErr w:type="spellStart"/>
      <w:r w:rsidRPr="00E45A2D">
        <w:rPr>
          <w:rFonts w:cstheme="minorHAnsi"/>
        </w:rPr>
        <w:t>състояние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няма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медицински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други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причини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ползването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услугите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. В </w:t>
      </w:r>
      <w:proofErr w:type="spellStart"/>
      <w:r w:rsidRPr="00E45A2D">
        <w:rPr>
          <w:rFonts w:cstheme="minorHAnsi"/>
        </w:rPr>
        <w:t>случай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съмнение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способностите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участва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пълноценно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безопасно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тренировките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, КЛИЕНТЪТ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е </w:t>
      </w:r>
      <w:proofErr w:type="spellStart"/>
      <w:r w:rsidRPr="00E45A2D">
        <w:rPr>
          <w:rFonts w:cstheme="minorHAnsi"/>
        </w:rPr>
        <w:t>длъжен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консултира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треньора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или</w:t>
      </w:r>
      <w:proofErr w:type="spellEnd"/>
      <w:r w:rsidRPr="00E45A2D">
        <w:rPr>
          <w:rFonts w:cstheme="minorHAnsi"/>
        </w:rPr>
        <w:t xml:space="preserve"> с </w:t>
      </w:r>
      <w:proofErr w:type="spellStart"/>
      <w:r w:rsidRPr="00E45A2D">
        <w:rPr>
          <w:rFonts w:cstheme="minorHAnsi"/>
        </w:rPr>
        <w:t>друг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представител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и Mymoves.bg.</w:t>
      </w:r>
    </w:p>
    <w:p w:rsidRPr="00E45A2D" w:rsidR="00C945A6" w:rsidP="00C945A6" w:rsidRDefault="00C945A6" w14:paraId="171CA99B" w14:textId="77777777">
      <w:pPr>
        <w:rPr>
          <w:rFonts w:cstheme="minorHAnsi"/>
        </w:rPr>
      </w:pPr>
      <w:r w:rsidRPr="00E45A2D">
        <w:rPr>
          <w:rFonts w:cstheme="minorHAnsi"/>
        </w:rPr>
        <w:t xml:space="preserve">КЛИЕНТЪТ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задължава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води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взема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детето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от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лично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няма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право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преотстъпва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абонаментната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карта</w:t>
      </w:r>
      <w:proofErr w:type="spellEnd"/>
      <w:r w:rsidRPr="00E45A2D">
        <w:rPr>
          <w:rFonts w:cstheme="minorHAnsi"/>
        </w:rPr>
        <w:t xml:space="preserve">, </w:t>
      </w:r>
      <w:proofErr w:type="spellStart"/>
      <w:r w:rsidRPr="00E45A2D">
        <w:rPr>
          <w:rFonts w:cstheme="minorHAnsi"/>
        </w:rPr>
        <w:t>респективно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ползването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съоръженията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клуба</w:t>
      </w:r>
      <w:proofErr w:type="spellEnd"/>
      <w:r w:rsidRPr="00E45A2D">
        <w:rPr>
          <w:rFonts w:cstheme="minorHAnsi"/>
        </w:rPr>
        <w:t xml:space="preserve">, на </w:t>
      </w:r>
      <w:proofErr w:type="spellStart"/>
      <w:r w:rsidRPr="00E45A2D">
        <w:rPr>
          <w:rFonts w:cstheme="minorHAnsi"/>
        </w:rPr>
        <w:t>трети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лица</w:t>
      </w:r>
      <w:proofErr w:type="spellEnd"/>
      <w:r w:rsidRPr="00E45A2D">
        <w:rPr>
          <w:rFonts w:cstheme="minorHAnsi"/>
        </w:rPr>
        <w:t>.</w:t>
      </w:r>
    </w:p>
    <w:p w:rsidRPr="00E45A2D" w:rsidR="00C945A6" w:rsidP="00C945A6" w:rsidRDefault="00C945A6" w14:paraId="2DADC95B" w14:textId="41A363B8">
      <w:pPr>
        <w:rPr>
          <w:rFonts w:cstheme="minorHAnsi"/>
        </w:rPr>
      </w:pPr>
      <w:r w:rsidRPr="00E45A2D">
        <w:rPr>
          <w:rFonts w:cstheme="minorHAnsi"/>
        </w:rPr>
        <w:lastRenderedPageBreak/>
        <w:t xml:space="preserve">КЛИЕНТИТЕ на </w:t>
      </w:r>
      <w:proofErr w:type="spellStart"/>
      <w:r w:rsidRPr="00E45A2D">
        <w:rPr>
          <w:rFonts w:cstheme="minorHAnsi"/>
        </w:rPr>
        <w:t>SolnaGym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трябва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спазват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хигиената</w:t>
      </w:r>
      <w:proofErr w:type="spellEnd"/>
      <w:r w:rsidRPr="00E45A2D">
        <w:rPr>
          <w:rFonts w:cstheme="minorHAnsi"/>
        </w:rPr>
        <w:t xml:space="preserve"> в </w:t>
      </w:r>
      <w:proofErr w:type="spellStart"/>
      <w:r w:rsidRPr="00E45A2D">
        <w:rPr>
          <w:rFonts w:cstheme="minorHAnsi"/>
        </w:rPr>
        <w:t>комплекса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да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не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внасят</w:t>
      </w:r>
      <w:proofErr w:type="spellEnd"/>
      <w:r w:rsidRPr="00E45A2D">
        <w:rPr>
          <w:rFonts w:cstheme="minorHAnsi"/>
        </w:rPr>
        <w:t xml:space="preserve"> </w:t>
      </w:r>
      <w:proofErr w:type="spellStart"/>
      <w:r w:rsidRPr="00E45A2D">
        <w:rPr>
          <w:rFonts w:cstheme="minorHAnsi"/>
        </w:rPr>
        <w:t>храна</w:t>
      </w:r>
      <w:proofErr w:type="spellEnd"/>
      <w:r w:rsidRPr="00E45A2D">
        <w:rPr>
          <w:rFonts w:cstheme="minorHAnsi"/>
        </w:rPr>
        <w:t xml:space="preserve"> и </w:t>
      </w:r>
      <w:proofErr w:type="spellStart"/>
      <w:r w:rsidRPr="00E45A2D">
        <w:rPr>
          <w:rFonts w:cstheme="minorHAnsi"/>
        </w:rPr>
        <w:t>напитки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територията</w:t>
      </w:r>
      <w:proofErr w:type="spellEnd"/>
      <w:r w:rsidRPr="00E45A2D">
        <w:rPr>
          <w:rFonts w:cstheme="minorHAnsi"/>
        </w:rPr>
        <w:t xml:space="preserve"> на </w:t>
      </w:r>
      <w:proofErr w:type="spellStart"/>
      <w:r w:rsidRPr="00E45A2D">
        <w:rPr>
          <w:rFonts w:cstheme="minorHAnsi"/>
        </w:rPr>
        <w:t>комплекса</w:t>
      </w:r>
      <w:proofErr w:type="spellEnd"/>
      <w:r w:rsidRPr="00E45A2D">
        <w:rPr>
          <w:rFonts w:cstheme="minorHAnsi"/>
        </w:rPr>
        <w:t>.</w:t>
      </w:r>
    </w:p>
    <w:p w:rsidRPr="00E45A2D" w:rsidR="00E45A2D" w:rsidP="0059385C" w:rsidRDefault="00E45A2D" w14:paraId="417E5190" w14:textId="588608FC">
      <w:pPr>
        <w:jc w:val="both"/>
        <w:rPr>
          <w:rFonts w:cstheme="minorHAnsi"/>
          <w:b/>
          <w:bCs/>
        </w:rPr>
      </w:pPr>
      <w:r w:rsidRPr="00E45A2D">
        <w:rPr>
          <w:rFonts w:cstheme="minorHAnsi"/>
          <w:b/>
          <w:bCs/>
          <w:lang w:val="bg-BG"/>
        </w:rPr>
        <w:t>ПРАВИЛНИК ЗА ВЪТРЕШНИЯ РЕД</w:t>
      </w:r>
    </w:p>
    <w:p w:rsidRPr="0050518B" w:rsidR="0059385C" w:rsidP="0059385C" w:rsidRDefault="0059385C" w14:paraId="7538EE87" w14:textId="5CF1C0CD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Настоящият ПРАВИЛНИК ЗА ВЪТРЕШНИЯ РЕД е предназначен за регулиране на отношенията между </w:t>
      </w:r>
      <w:proofErr w:type="spellStart"/>
      <w:r w:rsidRPr="00E45A2D">
        <w:rPr>
          <w:rFonts w:cstheme="minorHAnsi"/>
          <w:lang w:val="bg-BG"/>
        </w:rPr>
        <w:t>SolnaGym</w:t>
      </w:r>
      <w:proofErr w:type="spellEnd"/>
      <w:r w:rsidRPr="00E45A2D">
        <w:rPr>
          <w:rFonts w:cstheme="minorHAnsi"/>
          <w:lang w:val="bg-BG"/>
        </w:rPr>
        <w:t xml:space="preserve"> (наричани за краткост Клубът) и техните посетители (клиенти) по повод предоставянето на спортни услуги. Посетителите (клиентите) са длъжни да се запознаят с него при посещение в помещението, тъй като е възможно той да съдържа текстове, специфични за предоставяните в конкретния обект услуги.</w:t>
      </w:r>
    </w:p>
    <w:p w:rsidRPr="00E45A2D" w:rsidR="0059385C" w:rsidP="0059385C" w:rsidRDefault="0059385C" w14:paraId="2423AE2D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Клиентът, заплатил</w:t>
      </w:r>
    </w:p>
    <w:p w:rsidRPr="00E45A2D" w:rsidR="0059385C" w:rsidP="0059385C" w:rsidRDefault="0059385C" w14:paraId="07DDB504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абонаментна карта или еднократно посещение, декларира, че е запознат и се</w:t>
      </w:r>
    </w:p>
    <w:p w:rsidRPr="00E45A2D" w:rsidR="0059385C" w:rsidP="0059385C" w:rsidRDefault="0059385C" w14:paraId="5F760490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съгласява с настоящите правила и ценовата политика на Клуба, а също така се</w:t>
      </w:r>
    </w:p>
    <w:p w:rsidRPr="00E45A2D" w:rsidR="0059385C" w:rsidP="0059385C" w:rsidRDefault="0059385C" w14:paraId="4D99E54C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задължава да ги спазва и да носи отговорност за тяхното нарушаване!</w:t>
      </w:r>
    </w:p>
    <w:p w:rsidRPr="00E45A2D" w:rsidR="0059385C" w:rsidP="0059385C" w:rsidRDefault="0059385C" w14:paraId="23FE7E69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E45A2D" w:rsidR="0059385C" w:rsidP="0059385C" w:rsidRDefault="0059385C" w14:paraId="754447E6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Лица между 1 г. и 13 г.</w:t>
      </w:r>
    </w:p>
    <w:p w:rsidRPr="0050518B" w:rsidR="0059385C" w:rsidP="0059385C" w:rsidRDefault="0059385C" w14:paraId="7BB6F72F" w14:textId="45ABE86B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задължително влизат в Клуба с пълнолетен придружител – (родител/настойник) и/или с инструктор</w:t>
      </w:r>
    </w:p>
    <w:p w:rsidRPr="00E45A2D" w:rsidR="0059385C" w:rsidP="0059385C" w:rsidRDefault="0059385C" w14:paraId="3535B0EC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За достъп до услугите на</w:t>
      </w:r>
    </w:p>
    <w:p w:rsidRPr="00E45A2D" w:rsidR="0059385C" w:rsidP="0059385C" w:rsidRDefault="0059385C" w14:paraId="67D12878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Клуба от лица на възраст между 14 г. и 18 г. е необходимо техен родител/</w:t>
      </w:r>
    </w:p>
    <w:p w:rsidRPr="00E45A2D" w:rsidR="0059385C" w:rsidP="0059385C" w:rsidRDefault="0059385C" w14:paraId="5E0A8285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настойник писмено да декларира изричното си съгласие детето му да тренира в Клуба без придружител. Бланка на декларацията може да бъде получена на</w:t>
      </w:r>
    </w:p>
    <w:p w:rsidRPr="0050518B" w:rsidR="0059385C" w:rsidP="0059385C" w:rsidRDefault="0059385C" w14:paraId="6DEA9BE7" w14:textId="524BE996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рецепцията на Клуба.</w:t>
      </w:r>
    </w:p>
    <w:p w:rsidRPr="0050518B" w:rsidR="0059385C" w:rsidP="0059385C" w:rsidRDefault="0059385C" w14:paraId="30C2AF0C" w14:textId="25E8701C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В Клуба не се разрешава достъп на лица, които не тренират в залата за тренировки или не посещават солната стая.</w:t>
      </w:r>
    </w:p>
    <w:p w:rsidRPr="00E45A2D" w:rsidR="0059385C" w:rsidP="0059385C" w:rsidRDefault="0059385C" w14:paraId="37C23753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При неспазване на конкретно правило или редица правила </w:t>
      </w:r>
      <w:proofErr w:type="spellStart"/>
      <w:r w:rsidRPr="00E45A2D">
        <w:rPr>
          <w:rFonts w:cstheme="minorHAnsi"/>
          <w:lang w:val="bg-BG"/>
        </w:rPr>
        <w:t>SolnaGym</w:t>
      </w:r>
      <w:proofErr w:type="spellEnd"/>
      <w:r w:rsidRPr="00E45A2D">
        <w:rPr>
          <w:rFonts w:cstheme="minorHAnsi"/>
          <w:lang w:val="bg-BG"/>
        </w:rPr>
        <w:t xml:space="preserve"> има право да забрани достъпа на нарушителите до всички клубове от веригата, като управителят индивидуално реши дали ще възстанови или не остатъка от неизползвани тренировки на клиент със закупен абонамент.</w:t>
      </w:r>
    </w:p>
    <w:p w:rsidRPr="00E45A2D" w:rsidR="0059385C" w:rsidP="0059385C" w:rsidRDefault="0059385C" w14:paraId="30D14E6F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E45A2D" w:rsidR="0059385C" w:rsidP="0059385C" w:rsidRDefault="0059385C" w14:paraId="68BAC5A6" w14:textId="77777777">
      <w:pPr>
        <w:jc w:val="both"/>
        <w:rPr>
          <w:rFonts w:cstheme="minorHAnsi"/>
          <w:b/>
          <w:bCs/>
          <w:lang w:val="bg-BG"/>
        </w:rPr>
      </w:pPr>
      <w:r w:rsidRPr="00E45A2D">
        <w:rPr>
          <w:rFonts w:cstheme="minorHAnsi"/>
          <w:b/>
          <w:bCs/>
          <w:lang w:val="bg-BG"/>
        </w:rPr>
        <w:t>ДОСТЪП ДО ЗАЛАТА ЗА ТРЕНИРОВКИ</w:t>
      </w:r>
    </w:p>
    <w:p w:rsidRPr="00E45A2D" w:rsidR="0059385C" w:rsidP="0059385C" w:rsidRDefault="0059385C" w14:paraId="603D5C87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50518B" w:rsidR="0059385C" w:rsidP="0059385C" w:rsidRDefault="0059385C" w14:paraId="5FD9D48F" w14:textId="0D2A846F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Клубът предлага на своите посетители възможност за заплащане на еднократно посещение или закупуване на абонаментен план, който може да бъде с включен различен брой посещения и са за срок от 1 или 3 месеца.</w:t>
      </w:r>
    </w:p>
    <w:p w:rsidRPr="0050518B" w:rsidR="0059385C" w:rsidP="0059385C" w:rsidRDefault="0059385C" w14:paraId="4C7DB883" w14:textId="16B3FC16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Абонаментите, предлагани от Клуба не са обвързани със сключване на договор. Те се прекратяват автоматично с използването на посещенията в абонамента или след изтичане на валидността му.</w:t>
      </w:r>
    </w:p>
    <w:p w:rsidRPr="0050518B" w:rsidR="0059385C" w:rsidP="0059385C" w:rsidRDefault="0059385C" w14:paraId="6FE492B1" w14:textId="65F66EC1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lastRenderedPageBreak/>
        <w:t>Абонаментната карта е пропуск за Клуба. Показването ѝ на рецепция е задължително.</w:t>
      </w:r>
    </w:p>
    <w:p w:rsidRPr="0050518B" w:rsidR="0059385C" w:rsidP="0059385C" w:rsidRDefault="0059385C" w14:paraId="5B0B7FCA" w14:textId="385361F8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До Клуба не се допускат лица, </w:t>
      </w:r>
      <w:proofErr w:type="spellStart"/>
      <w:r w:rsidRPr="00E45A2D">
        <w:rPr>
          <w:rFonts w:cstheme="minorHAnsi"/>
          <w:lang w:val="bg-BG"/>
        </w:rPr>
        <w:t>непредставили</w:t>
      </w:r>
      <w:proofErr w:type="spellEnd"/>
      <w:r w:rsidRPr="00E45A2D">
        <w:rPr>
          <w:rFonts w:cstheme="minorHAnsi"/>
          <w:lang w:val="bg-BG"/>
        </w:rPr>
        <w:t xml:space="preserve"> абонаментна карта или </w:t>
      </w:r>
      <w:proofErr w:type="spellStart"/>
      <w:r w:rsidRPr="00E45A2D">
        <w:rPr>
          <w:rFonts w:cstheme="minorHAnsi"/>
          <w:lang w:val="bg-BG"/>
        </w:rPr>
        <w:t>незаплатили</w:t>
      </w:r>
      <w:proofErr w:type="spellEnd"/>
      <w:r w:rsidRPr="00E45A2D">
        <w:rPr>
          <w:rFonts w:cstheme="minorHAnsi"/>
          <w:lang w:val="bg-BG"/>
        </w:rPr>
        <w:t xml:space="preserve"> еднократно посещение</w:t>
      </w:r>
    </w:p>
    <w:p w:rsidRPr="0050518B" w:rsidR="0059385C" w:rsidP="0059385C" w:rsidRDefault="0059385C" w14:paraId="1B9BE571" w14:textId="4288E2AA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Абонаментните карти са поименни и не се предоставят на други лица! Предплатените с тях услуги могат да се ползват само от притежателя им.</w:t>
      </w:r>
    </w:p>
    <w:p w:rsidRPr="0050518B" w:rsidR="0059385C" w:rsidP="0059385C" w:rsidRDefault="0059385C" w14:paraId="7AED1946" w14:textId="5F8E06C1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Заплащането се извършва предварително в брой или по банков път в български лева.</w:t>
      </w:r>
    </w:p>
    <w:p w:rsidRPr="00E45A2D" w:rsidR="0059385C" w:rsidP="0059385C" w:rsidRDefault="0059385C" w14:paraId="74EF8392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Клиентите на Клуба нямат право да изискват връщане на пълната или частична стойност на Услугите, включително, ако някой клиент не е използвал предоставените услуги в периода на валидност на клубната му карта!</w:t>
      </w:r>
    </w:p>
    <w:p w:rsidRPr="00E45A2D" w:rsidR="0059385C" w:rsidP="0059385C" w:rsidRDefault="0059385C" w14:paraId="23975CAB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E45A2D" w:rsidR="0059385C" w:rsidP="0059385C" w:rsidRDefault="0059385C" w14:paraId="00CAE3DE" w14:textId="77777777">
      <w:pPr>
        <w:jc w:val="both"/>
        <w:rPr>
          <w:rFonts w:cstheme="minorHAnsi"/>
          <w:b/>
          <w:bCs/>
          <w:lang w:val="bg-BG"/>
        </w:rPr>
      </w:pPr>
      <w:r w:rsidRPr="00E45A2D">
        <w:rPr>
          <w:rFonts w:cstheme="minorHAnsi"/>
          <w:b/>
          <w:bCs/>
          <w:lang w:val="bg-BG"/>
        </w:rPr>
        <w:t>ПРАВА И ЗАДЪЛЖЕНИЯ НА ФИТНЕС КЛУБА</w:t>
      </w:r>
    </w:p>
    <w:p w:rsidRPr="00E45A2D" w:rsidR="0059385C" w:rsidP="0059385C" w:rsidRDefault="0059385C" w14:paraId="029463AA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50518B" w:rsidR="0059385C" w:rsidP="0059385C" w:rsidRDefault="0059385C" w14:paraId="13352F3B" w14:textId="37507F23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Клубът има право да променя настоящите правила и ценовата си политика по всяко време. Обновяването на такива условия може да отнеме технологично време, с оглед на което клиентите следва да отправят запитване до персонала на Клуба за актуални оферти.</w:t>
      </w:r>
    </w:p>
    <w:p w:rsidRPr="0050518B" w:rsidR="0059385C" w:rsidP="0059385C" w:rsidRDefault="0059385C" w14:paraId="0DDE364A" w14:textId="78CFFCE4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Клубът има право да променя графика на груповите занимания. За оптимална информираност </w:t>
      </w:r>
      <w:proofErr w:type="spellStart"/>
      <w:r w:rsidRPr="00E45A2D">
        <w:rPr>
          <w:rFonts w:cstheme="minorHAnsi"/>
          <w:lang w:val="bg-BG"/>
        </w:rPr>
        <w:t>препоръчвамена</w:t>
      </w:r>
      <w:proofErr w:type="spellEnd"/>
      <w:r w:rsidRPr="00E45A2D">
        <w:rPr>
          <w:rFonts w:cstheme="minorHAnsi"/>
          <w:lang w:val="bg-BG"/>
        </w:rPr>
        <w:t xml:space="preserve"> посетителите да правят резервация за избраната от тях тренировка посредством регистрация в нашия сайт solna.bg</w:t>
      </w:r>
    </w:p>
    <w:p w:rsidRPr="0050518B" w:rsidR="0059385C" w:rsidP="0059385C" w:rsidRDefault="0059385C" w14:paraId="37C64F70" w14:textId="2EEA8405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Клубът следва да контролира за спазването на ПРАВИЛНИКА ЗА ВЪТРЕШНИЯ РЕД от всички посетители.</w:t>
      </w:r>
    </w:p>
    <w:p w:rsidRPr="00E45A2D" w:rsidR="0059385C" w:rsidP="0059385C" w:rsidRDefault="0059385C" w14:paraId="4DE2487D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Клубът си запазва правото да преустановява достъпа на посетители до отделни помещения или до цялата територия на Клуба, поради реализиране на заснемания или други мероприятия.</w:t>
      </w:r>
    </w:p>
    <w:p w:rsidRPr="00E45A2D" w:rsidR="0059385C" w:rsidP="0059385C" w:rsidRDefault="0059385C" w14:paraId="7D03C437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E45A2D" w:rsidR="0059385C" w:rsidP="0059385C" w:rsidRDefault="0059385C" w14:paraId="148B65E6" w14:textId="77777777">
      <w:pPr>
        <w:jc w:val="both"/>
        <w:rPr>
          <w:rFonts w:cstheme="minorHAnsi"/>
          <w:b/>
          <w:bCs/>
          <w:lang w:val="bg-BG"/>
        </w:rPr>
      </w:pPr>
      <w:r w:rsidRPr="00E45A2D">
        <w:rPr>
          <w:rFonts w:cstheme="minorHAnsi"/>
          <w:b/>
          <w:bCs/>
          <w:lang w:val="bg-BG"/>
        </w:rPr>
        <w:t>ПРАВА И ЗАДЪЛЖЕНИЯ НА ПОСЕТИТЕЛИТЕ</w:t>
      </w:r>
    </w:p>
    <w:p w:rsidRPr="00E45A2D" w:rsidR="0059385C" w:rsidP="0059385C" w:rsidRDefault="0059385C" w14:paraId="42D0DC08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50518B" w:rsidR="0059385C" w:rsidP="0059385C" w:rsidRDefault="0059385C" w14:paraId="503B3728" w14:textId="43D59E66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Посетителите са длъжни да се съобразяват с удобството на останалите посетители и с инструкциите на служителите на </w:t>
      </w:r>
      <w:proofErr w:type="spellStart"/>
      <w:r w:rsidRPr="00E45A2D">
        <w:rPr>
          <w:rFonts w:cstheme="minorHAnsi"/>
          <w:lang w:val="bg-BG"/>
        </w:rPr>
        <w:t>SolnaGym</w:t>
      </w:r>
      <w:proofErr w:type="spellEnd"/>
      <w:r w:rsidRPr="00E45A2D">
        <w:rPr>
          <w:rFonts w:cstheme="minorHAnsi"/>
          <w:lang w:val="bg-BG"/>
        </w:rPr>
        <w:t>, както и сами да следят за промени в настоящите правила и ценовата политика на Клуба.</w:t>
      </w:r>
    </w:p>
    <w:p w:rsidRPr="0050518B" w:rsidR="0059385C" w:rsidP="0059385C" w:rsidRDefault="0059385C" w14:paraId="7A5F293A" w14:textId="2F86315B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Всеки трениращ е длъжен да не пречи с действията и поведението си на тренировката на останалите посетители!</w:t>
      </w:r>
    </w:p>
    <w:p w:rsidRPr="0050518B" w:rsidR="0059385C" w:rsidP="0059385C" w:rsidRDefault="0059385C" w14:paraId="1527052E" w14:textId="5AD9A6BC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За личния комфорт на посетителя и останалите клиенти следва всеки да пази чистота в залата за тренировка, съблекалните, тоалетните и солната стая.</w:t>
      </w:r>
    </w:p>
    <w:p w:rsidRPr="0050518B" w:rsidR="0059385C" w:rsidP="0059385C" w:rsidRDefault="0059385C" w14:paraId="0060B93E" w14:textId="70F03031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Всеки трениращ е длъжен да се съобразява с останалите спортуващи в залата, като застава на достатъчно разстояние от тях, позволяващо безопасно изпълнение на упражненията!</w:t>
      </w:r>
    </w:p>
    <w:p w:rsidRPr="0050518B" w:rsidR="0059385C" w:rsidP="0059385C" w:rsidRDefault="0059385C" w14:paraId="6F2AD0DB" w14:textId="26E7BF6E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lastRenderedPageBreak/>
        <w:t>Използването на помещенията на Клуба от посетители с цел извличане на доходи или други облаги е забранено.</w:t>
      </w:r>
    </w:p>
    <w:p w:rsidRPr="0050518B" w:rsidR="0059385C" w:rsidP="0059385C" w:rsidRDefault="0059385C" w14:paraId="58D9D3FA" w14:textId="359A77F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Във всички помещения на Клуба е забранено пушенето на тютюневи изделия, бездимни и електронни цигари.</w:t>
      </w:r>
    </w:p>
    <w:p w:rsidRPr="00E45A2D" w:rsidR="0059385C" w:rsidP="0059385C" w:rsidRDefault="0059385C" w14:paraId="37A60812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Посетителите следва да свалят от себе си всички предмети, които могат да представляват опасност при заниманията в залата за тренировки или солната стая.</w:t>
      </w:r>
    </w:p>
    <w:p w:rsidRPr="00E45A2D" w:rsidR="0059385C" w:rsidP="0059385C" w:rsidRDefault="0059385C" w14:paraId="779063BE" w14:textId="77777777">
      <w:pPr>
        <w:jc w:val="both"/>
        <w:rPr>
          <w:rFonts w:cstheme="minorHAnsi"/>
          <w:lang w:val="bg-BG"/>
        </w:rPr>
      </w:pPr>
    </w:p>
    <w:p w:rsidRPr="00E45A2D" w:rsidR="0059385C" w:rsidP="0059385C" w:rsidRDefault="0059385C" w14:paraId="794F5B9E" w14:textId="77777777">
      <w:pPr>
        <w:jc w:val="both"/>
        <w:rPr>
          <w:rFonts w:cstheme="minorHAnsi"/>
          <w:lang w:val="bg-BG"/>
        </w:rPr>
      </w:pPr>
    </w:p>
    <w:p w:rsidRPr="00E45A2D" w:rsidR="0059385C" w:rsidP="0059385C" w:rsidRDefault="0059385C" w14:paraId="747AB64E" w14:textId="77777777">
      <w:pPr>
        <w:jc w:val="both"/>
        <w:rPr>
          <w:rFonts w:cstheme="minorHAnsi"/>
          <w:b/>
          <w:bCs/>
          <w:lang w:val="bg-BG"/>
        </w:rPr>
      </w:pPr>
      <w:r w:rsidRPr="00E45A2D">
        <w:rPr>
          <w:rFonts w:cstheme="minorHAnsi"/>
          <w:b/>
          <w:bCs/>
          <w:lang w:val="bg-BG"/>
        </w:rPr>
        <w:t>ЛИЧНИ ВЕЩИ</w:t>
      </w:r>
    </w:p>
    <w:p w:rsidRPr="00E45A2D" w:rsidR="0059385C" w:rsidP="0059385C" w:rsidRDefault="0059385C" w14:paraId="22B0BC8F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50518B" w:rsidR="0059385C" w:rsidP="0059385C" w:rsidRDefault="0059385C" w14:paraId="04183357" w14:textId="3A450379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Всеки клиент носи отговорност за личните си вещи.</w:t>
      </w:r>
    </w:p>
    <w:p w:rsidRPr="0050518B" w:rsidR="0059385C" w:rsidP="0059385C" w:rsidRDefault="0059385C" w14:paraId="688E9ABF" w14:textId="1CBF397C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Клубът, неговите собственици и служители не носят отговорност за изчезнали вещи . По време на пребиваването си в Клуба, клиентите трябва да оставят личните си вещи и дрехи в шкафчетата си. </w:t>
      </w:r>
    </w:p>
    <w:p w:rsidRPr="0050518B" w:rsidR="0059385C" w:rsidP="0059385C" w:rsidRDefault="0059385C" w14:paraId="682411F6" w14:textId="1AD0D95C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Не е разрешено внасянето на хранителни продукти, напитки и медикаменти в Клуба.</w:t>
      </w:r>
    </w:p>
    <w:p w:rsidRPr="0050518B" w:rsidR="0059385C" w:rsidP="0059385C" w:rsidRDefault="0059385C" w14:paraId="763FDC78" w14:textId="2687C8CA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Шкафчетата са на разположение на клиентите само за времетраенето на тяхното посещение.</w:t>
      </w:r>
    </w:p>
    <w:p w:rsidRPr="0050518B" w:rsidR="0059385C" w:rsidP="0059385C" w:rsidRDefault="0059385C" w14:paraId="2CFCB45D" w14:textId="452ADE15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След края на работното време с клиенти на Клуба всички заключени шкафчета се отключват от служител.</w:t>
      </w:r>
    </w:p>
    <w:p w:rsidRPr="00E45A2D" w:rsidR="0059385C" w:rsidP="0059385C" w:rsidRDefault="0059385C" w14:paraId="75A0139F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Забравени вещи се пазят на територията на Клуба една седмица след намирането им.</w:t>
      </w:r>
    </w:p>
    <w:p w:rsidRPr="00E45A2D" w:rsidR="0059385C" w:rsidP="0059385C" w:rsidRDefault="0059385C" w14:paraId="191DB1AD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E45A2D" w:rsidR="0059385C" w:rsidP="0059385C" w:rsidRDefault="0059385C" w14:paraId="2335F784" w14:textId="77777777">
      <w:pPr>
        <w:jc w:val="both"/>
        <w:rPr>
          <w:rFonts w:cstheme="minorHAnsi"/>
          <w:b/>
          <w:bCs/>
          <w:lang w:val="bg-BG"/>
        </w:rPr>
      </w:pPr>
      <w:r w:rsidRPr="00E45A2D">
        <w:rPr>
          <w:rFonts w:cstheme="minorHAnsi"/>
          <w:b/>
          <w:bCs/>
          <w:lang w:val="bg-BG"/>
        </w:rPr>
        <w:t>ИМУЩЕСТВОТО НА КЛУБА</w:t>
      </w:r>
    </w:p>
    <w:p w:rsidRPr="00E45A2D" w:rsidR="0059385C" w:rsidP="0059385C" w:rsidRDefault="0059385C" w14:paraId="6865493C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50518B" w:rsidR="0059385C" w:rsidP="0059385C" w:rsidRDefault="0059385C" w14:paraId="679751CC" w14:textId="359FB88D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Посетителите на Клуба носят материална отговорност при изгубване или повреждане на използваните от тях уреди и аксесоари, както и за нанасяне на щети на всякакво друго имущество на Клуба.</w:t>
      </w:r>
    </w:p>
    <w:p w:rsidRPr="0050518B" w:rsidR="0059385C" w:rsidP="0059385C" w:rsidRDefault="0059385C" w14:paraId="684F2A1E" w14:textId="003EB6D4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В случай на повреждане или нанасяне на щети на имуществото на Клуба, клиентите са длъжни да възстановят стойността на повреденото имущество в пълен размер в срок от 3 дни от повреждането, чрез заплащане в брой или по банков път.</w:t>
      </w:r>
    </w:p>
    <w:p w:rsidRPr="0050518B" w:rsidR="0059385C" w:rsidP="0059385C" w:rsidRDefault="0059385C" w14:paraId="366D1FC2" w14:textId="6C03A35F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Задължително е връщането на ключетата от </w:t>
      </w:r>
      <w:proofErr w:type="spellStart"/>
      <w:r w:rsidRPr="00E45A2D">
        <w:rPr>
          <w:rFonts w:cstheme="minorHAnsi"/>
          <w:lang w:val="bg-BG"/>
        </w:rPr>
        <w:t>гардеробчета</w:t>
      </w:r>
      <w:proofErr w:type="spellEnd"/>
      <w:r w:rsidRPr="00E45A2D">
        <w:rPr>
          <w:rFonts w:cstheme="minorHAnsi"/>
          <w:lang w:val="bg-BG"/>
        </w:rPr>
        <w:t xml:space="preserve"> и </w:t>
      </w:r>
      <w:proofErr w:type="spellStart"/>
      <w:r w:rsidRPr="00E45A2D">
        <w:rPr>
          <w:rFonts w:cstheme="minorHAnsi"/>
          <w:lang w:val="bg-BG"/>
        </w:rPr>
        <w:t>сейфчета</w:t>
      </w:r>
      <w:proofErr w:type="spellEnd"/>
      <w:r w:rsidRPr="00E45A2D">
        <w:rPr>
          <w:rFonts w:cstheme="minorHAnsi"/>
          <w:lang w:val="bg-BG"/>
        </w:rPr>
        <w:t xml:space="preserve"> след ползването им!</w:t>
      </w:r>
    </w:p>
    <w:p w:rsidRPr="0050518B" w:rsidR="0059385C" w:rsidP="0059385C" w:rsidRDefault="0059385C" w14:paraId="1CF21EDD" w14:textId="67FEB059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Забранено е посетителите самостоятелно да регулират климатичната и вентилационната система на залата, да подбират музикалния съпровод и силата на звука.</w:t>
      </w:r>
    </w:p>
    <w:p w:rsidRPr="00E45A2D" w:rsidR="0059385C" w:rsidP="0059385C" w:rsidRDefault="0059385C" w14:paraId="0F96B3B8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В залата за групови занимания не е позволено използването на музикалното и друго техническо оборудване в отсъствието на инструктора.</w:t>
      </w:r>
    </w:p>
    <w:p w:rsidRPr="00E45A2D" w:rsidR="0059385C" w:rsidP="0059385C" w:rsidRDefault="0059385C" w14:paraId="23794C7F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E45A2D" w:rsidR="0059385C" w:rsidP="0059385C" w:rsidRDefault="0059385C" w14:paraId="7F7875E1" w14:textId="77777777">
      <w:pPr>
        <w:jc w:val="both"/>
        <w:rPr>
          <w:rFonts w:cstheme="minorHAnsi"/>
          <w:b/>
          <w:bCs/>
          <w:lang w:val="bg-BG"/>
        </w:rPr>
      </w:pPr>
      <w:r w:rsidRPr="00E45A2D">
        <w:rPr>
          <w:rFonts w:cstheme="minorHAnsi"/>
          <w:b/>
          <w:bCs/>
          <w:lang w:val="bg-BG"/>
        </w:rPr>
        <w:lastRenderedPageBreak/>
        <w:t>ПРАВИЛА ЗА ПОЛЗВАНЕ НА ОБОРУДВАНЕТО И ОБЗАВЕЖДАНЕТО НА КЛУБА</w:t>
      </w:r>
    </w:p>
    <w:p w:rsidRPr="00E45A2D" w:rsidR="0059385C" w:rsidP="0059385C" w:rsidRDefault="0059385C" w14:paraId="4B4F3F76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50518B" w:rsidR="0059385C" w:rsidP="0059385C" w:rsidRDefault="0059385C" w14:paraId="1ED4EB54" w14:textId="3B1D0425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Всеки трениращ е длъжен да използва оборудването по предназначение.</w:t>
      </w:r>
    </w:p>
    <w:p w:rsidRPr="0050518B" w:rsidR="0059385C" w:rsidP="0059385C" w:rsidRDefault="0059385C" w14:paraId="71CC93F5" w14:textId="2712FF1F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В случай че трениращият открие неизправност на дадено оборудване, трябва незабавно да уведоми инструктора на фитнес залата или друг служител на Клуба.</w:t>
      </w:r>
    </w:p>
    <w:p w:rsidRPr="00E45A2D" w:rsidR="0059385C" w:rsidP="0059385C" w:rsidRDefault="0059385C" w14:paraId="6AE23B1B" w14:textId="31CA9D2A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Не се допуска претоварване на оборудването с допълнителни тежести извън нормата</w:t>
      </w:r>
      <w:r w:rsidRPr="00E45A2D" w:rsidR="00E45A2D">
        <w:rPr>
          <w:rFonts w:cstheme="minorHAnsi"/>
          <w:lang w:val="bg-BG"/>
        </w:rPr>
        <w:t>.</w:t>
      </w:r>
    </w:p>
    <w:p w:rsidRPr="0050518B" w:rsidR="0059385C" w:rsidP="0059385C" w:rsidRDefault="0059385C" w14:paraId="69A9C849" w14:textId="5E44725C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Забранено е да се оставят бутилки с вода върху уреди, включени към електрическата мрежа.</w:t>
      </w:r>
    </w:p>
    <w:p w:rsidRPr="0050518B" w:rsidR="0059385C" w:rsidP="0059385C" w:rsidRDefault="0059385C" w14:paraId="069EEC53" w14:textId="08C9C6CB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Необходимо е особено внимание вещи на трениращия и части от тях (бижута, ципове, връзки и др. подобни) да не попаднат върху движещите се части на уредите.</w:t>
      </w:r>
    </w:p>
    <w:p w:rsidRPr="00E45A2D" w:rsidR="0059385C" w:rsidP="0059385C" w:rsidRDefault="0059385C" w14:paraId="19DCD91D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След привършване на упражненията трениращият е длъжен да прибере използваното от него спортно оборудване на специално предназначените за това места.</w:t>
      </w:r>
    </w:p>
    <w:p w:rsidRPr="00E45A2D" w:rsidR="0059385C" w:rsidP="0059385C" w:rsidRDefault="0059385C" w14:paraId="398B02CC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С оглед повишаване качеството на услугите, извършване на профилактика, отстраняване на повреди и други, свързани с това дейности, Клубът има право временно да ограничи или преустанови достъпа до определено оборудване, услуги или помещения.</w:t>
      </w:r>
    </w:p>
    <w:p w:rsidRPr="00E45A2D" w:rsidR="0059385C" w:rsidP="0059385C" w:rsidRDefault="0059385C" w14:paraId="24F7201B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E45A2D" w:rsidR="0059385C" w:rsidP="0059385C" w:rsidRDefault="0059385C" w14:paraId="3797770A" w14:textId="77777777">
      <w:pPr>
        <w:jc w:val="both"/>
        <w:rPr>
          <w:rFonts w:cstheme="minorHAnsi"/>
          <w:b/>
          <w:bCs/>
          <w:lang w:val="bg-BG"/>
        </w:rPr>
      </w:pPr>
      <w:r w:rsidRPr="00E45A2D">
        <w:rPr>
          <w:rFonts w:cstheme="minorHAnsi"/>
          <w:b/>
          <w:bCs/>
          <w:lang w:val="bg-BG"/>
        </w:rPr>
        <w:t>ХИГИЕНА</w:t>
      </w:r>
    </w:p>
    <w:p w:rsidRPr="00E45A2D" w:rsidR="0059385C" w:rsidP="0059385C" w:rsidRDefault="0059385C" w14:paraId="48BE7C32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E45A2D" w:rsidR="0059385C" w:rsidP="0059385C" w:rsidRDefault="0059385C" w14:paraId="4EAF6188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Посетителите на Клуба следва да спазват правилата за обща хигиена и чистота във всички помещения на Клуба.</w:t>
      </w:r>
    </w:p>
    <w:p w:rsidRPr="00E45A2D" w:rsidR="0059385C" w:rsidP="0059385C" w:rsidRDefault="0059385C" w14:paraId="050A2845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За тренировките в Клуба е необходимо клиентите да имат подготвени за тази цел чисти дрехи и обувки, специално предназначени за Клуба и които не се ползват извън него. Не се разрешава влизане в помещенията на Клуба с връхни дрехи и обувки, ползвани навън. Администрацията на Клуба има право да не допусне на тренировка клиент с външни обувки.</w:t>
      </w:r>
    </w:p>
    <w:p w:rsidRPr="00E45A2D" w:rsidR="0059385C" w:rsidP="0059385C" w:rsidRDefault="0059385C" w14:paraId="67ABA62A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Не е разрешено влизане във</w:t>
      </w:r>
    </w:p>
    <w:p w:rsidRPr="00E45A2D" w:rsidR="0059385C" w:rsidP="0059385C" w:rsidRDefault="0059385C" w14:paraId="3F1296FD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фитнес залата и залите за групови тренировки с обувки, които могат да разрушат покритието на пода, по друг начин да променят неговите свойства, да оставят следи.</w:t>
      </w:r>
    </w:p>
    <w:p w:rsidRPr="00E45A2D" w:rsidR="0059385C" w:rsidP="0059385C" w:rsidRDefault="0059385C" w14:paraId="2CB18222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Всеки посетител трябва да</w:t>
      </w:r>
    </w:p>
    <w:p w:rsidRPr="00E45A2D" w:rsidR="0059385C" w:rsidP="0059385C" w:rsidRDefault="0059385C" w14:paraId="30DA1437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ползва душовете с чехли срещу подхлъзване и за по-добра лична хигиена.</w:t>
      </w:r>
    </w:p>
    <w:p w:rsidRPr="00E45A2D" w:rsidR="0059385C" w:rsidP="0059385C" w:rsidRDefault="0059385C" w14:paraId="39464EDC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 xml:space="preserve"> </w:t>
      </w:r>
    </w:p>
    <w:p w:rsidRPr="0050518B" w:rsidR="0059385C" w:rsidP="0059385C" w:rsidRDefault="0059385C" w14:paraId="55F51FAC" w14:textId="5A645F78">
      <w:pPr>
        <w:jc w:val="both"/>
        <w:rPr>
          <w:rFonts w:cstheme="minorHAnsi"/>
          <w:b/>
          <w:bCs/>
          <w:lang w:val="bg-BG"/>
        </w:rPr>
      </w:pPr>
      <w:r w:rsidRPr="00E45A2D">
        <w:rPr>
          <w:rFonts w:cstheme="minorHAnsi"/>
          <w:b/>
          <w:bCs/>
          <w:lang w:val="bg-BG"/>
        </w:rPr>
        <w:t>ЗДРАВЕ</w:t>
      </w:r>
    </w:p>
    <w:p w:rsidRPr="00E45A2D" w:rsidR="0059385C" w:rsidP="0059385C" w:rsidRDefault="0059385C" w14:paraId="37CCE3A0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Клубът, собствениците и служителите не носят отговорност за вреди, свързани с влошаване на здравето.</w:t>
      </w:r>
    </w:p>
    <w:p w:rsidRPr="00E45A2D" w:rsidR="0059385C" w:rsidP="0059385C" w:rsidRDefault="0059385C" w14:paraId="4D60C508" w14:textId="33DD7B18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lastRenderedPageBreak/>
        <w:t>Лицата със здравословни проблеми са длъжни преди да посетят групови занимания или солна стая, да се консултират с лекар, като използването им става на тяхна отговорност.</w:t>
      </w:r>
    </w:p>
    <w:p w:rsidRPr="00E45A2D" w:rsidR="0059385C" w:rsidP="0059385C" w:rsidRDefault="0059385C" w14:paraId="1473A7F0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При избора на упражнения, тежести, индивидуални или групови занимания всеки трениращ трябва да се съобразява с възможностите си и с моментното състояние на организма си! Клубът, собствениците и служителите не носят отговорност при травми и наранявания!</w:t>
      </w:r>
    </w:p>
    <w:p w:rsidRPr="00E45A2D" w:rsidR="0059385C" w:rsidP="0059385C" w:rsidRDefault="0059385C" w14:paraId="41FAABF8" w14:textId="77777777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При участие в индивидуални и групови занимания Клубът, собствениците и служителите не носят отговорност за случайни или небрежно причинени наранявания от самия участник или някой от другите клиенти!</w:t>
      </w:r>
    </w:p>
    <w:p w:rsidRPr="00E45A2D" w:rsidR="00653ECD" w:rsidP="0059385C" w:rsidRDefault="0059385C" w14:paraId="0C36BABA" w14:textId="6162CE1A">
      <w:pPr>
        <w:jc w:val="both"/>
        <w:rPr>
          <w:rFonts w:cstheme="minorHAnsi"/>
          <w:lang w:val="bg-BG"/>
        </w:rPr>
      </w:pPr>
      <w:r w:rsidRPr="00E45A2D">
        <w:rPr>
          <w:rFonts w:cstheme="minorHAnsi"/>
          <w:lang w:val="bg-BG"/>
        </w:rPr>
        <w:t>Клубът, собствениците и служителите не носят отговорност за вреди, причинени от действия (бездействия) на трети лица, както и в случай че причина за вредите, включително за здравето, е нарушаването на правилата за ползване на фитнес оборудването и разпоредбите на настоящия Правилник.</w:t>
      </w: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22.12.2025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5ED62F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22.12.2025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2767</Words>
  <Characters>15467</Characters>
  <Application>Microsoft Office Word</Application>
  <DocSecurity>0</DocSecurity>
  <Lines>320</Lines>
  <Paragraphs>126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2024-03-15T11:20:00Z</dcterms:created>
  <dcterms:modified xsi:type="dcterms:W3CDTF">2024-03-21T13:48:00Z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