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Кристи-Ана Блажева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+359877878657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krisaa_117@mail.bg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27.11.1997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Анастасия Цанкова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28.12.2023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