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Zajac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zajacm1@wp.pl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+48692939635 ,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Pastusiak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