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милчо милчов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+359884249955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