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Dennert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01.08.1968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Fliederweg 5, Kirkel, Kirkel-Neuhäusel,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+491708302050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