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Лиляна Колева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Ангел Владимиров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18.11.2011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