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Rowan Davies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Syed Gillani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