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Екатерина  Горанова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10.6.1987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+359888311173</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ek.zhekiva@gmail.com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Екатерина Горанова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10.6.1987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+359888311173</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ek.zhekiva@gmail.com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Иван Горанова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27.10.2018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 Горанов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13.9.2015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