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Симеон  Георгиев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23.10.1986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+359898882948</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simeon_petev@hotmail.com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Рада Георгиева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3.12.2011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Борис Георгиев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27.7.2015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Зорница Георгиева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18.9.2017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6.12.2025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