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Sylvia Raycheva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+359887984554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xsisi@abv.bg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6.11.1978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Monika Raycheva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Teodor Raychev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