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Klaus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+48782699124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Wojtek klaus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