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Kirsten Kretz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01.09.1979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Einzkeimer Straße 17, Mutterstadt,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kirsten.kretz@gmx.de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+4917632835794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Kretz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Mika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Kretz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05.05.2018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