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Събчев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+359877078717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Stefo95@abv.bgs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