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Ariah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+447581302249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353B Charleston Drive, Dundee, UK Dundee, UK DD2 4HP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4HP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ariahhenderson2000@gmail.com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+447599458495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