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+359882025760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yankov_daniel@yahoo.com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