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Георги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+359889771195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georgigeorgievv07@gmail.com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23.5.2007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14.12.2025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