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Frankiewicz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+48600270085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Michał Frankiewicz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24.08.2012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