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Софоия  Киркова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20.6.1988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+359887922542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sofiya.kirkova@gmail.com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